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2F423" w14:textId="77777777" w:rsidR="00C27F10" w:rsidRDefault="00C27F10" w:rsidP="00C27F10">
      <w:pPr>
        <w:rPr>
          <w:lang w:val="kk-KZ"/>
        </w:rPr>
      </w:pPr>
    </w:p>
    <w:p w14:paraId="42AC9FEE" w14:textId="77777777" w:rsidR="00C27F10" w:rsidRPr="00B72EDD" w:rsidRDefault="00C27F10" w:rsidP="00C27F10">
      <w:pPr>
        <w:rPr>
          <w:lang w:val="kk-KZ"/>
        </w:rPr>
      </w:pPr>
      <w:r>
        <w:rPr>
          <w:lang w:val="kk-KZ"/>
        </w:rPr>
        <w:t>ИИН</w:t>
      </w:r>
      <w:r w:rsidRPr="00B72EDD">
        <w:rPr>
          <w:lang w:val="kk-KZ"/>
        </w:rPr>
        <w:t>700302401306</w:t>
      </w:r>
      <w:r>
        <w:rPr>
          <w:lang w:val="kk-KZ"/>
        </w:rPr>
        <w:t xml:space="preserve">    </w:t>
      </w:r>
      <w:r w:rsidRPr="00B72EDD">
        <w:rPr>
          <w:lang w:val="kk-KZ"/>
        </w:rPr>
        <w:t>87774910410</w:t>
      </w:r>
    </w:p>
    <w:p w14:paraId="738056A8" w14:textId="77777777" w:rsidR="00C27F10" w:rsidRPr="00C418AC" w:rsidRDefault="00C27F10" w:rsidP="00C27F10">
      <w:pPr>
        <w:spacing w:after="0"/>
        <w:rPr>
          <w:rFonts w:ascii="Times New Roman" w:hAnsi="Times New Roman" w:cs="Times New Roman"/>
          <w:lang w:val="kk-KZ"/>
        </w:rPr>
      </w:pPr>
    </w:p>
    <w:p w14:paraId="1D896C23" w14:textId="77777777" w:rsidR="00C27F10" w:rsidRPr="00C418AC" w:rsidRDefault="00C27F10" w:rsidP="00C27F10">
      <w:pPr>
        <w:spacing w:after="0"/>
        <w:rPr>
          <w:rFonts w:ascii="Times New Roman" w:hAnsi="Times New Roman" w:cs="Times New Roman"/>
          <w:lang w:val="kk-KZ"/>
        </w:rPr>
      </w:pPr>
      <w:r w:rsidRPr="00B37CBA">
        <w:rPr>
          <w:rFonts w:ascii="Times New Roman" w:hAnsi="Times New Roman" w:cs="Times New Roman"/>
          <w:lang w:val="kk-KZ"/>
        </w:rPr>
        <w:t>НАЛИБАЕВА Арнагуль Тиллабайқызы</w:t>
      </w:r>
      <w:r w:rsidRPr="00C418AC">
        <w:rPr>
          <w:rFonts w:ascii="Times New Roman" w:hAnsi="Times New Roman" w:cs="Times New Roman"/>
          <w:lang w:val="kk-KZ"/>
        </w:rPr>
        <w:t>,</w:t>
      </w:r>
    </w:p>
    <w:p w14:paraId="3C062CFE" w14:textId="77777777" w:rsidR="00C27F10" w:rsidRPr="00C418AC" w:rsidRDefault="00C27F10" w:rsidP="00C27F10">
      <w:pPr>
        <w:spacing w:after="0"/>
        <w:rPr>
          <w:rFonts w:ascii="Times New Roman" w:hAnsi="Times New Roman" w:cs="Times New Roman"/>
          <w:lang w:val="kk-KZ"/>
        </w:rPr>
      </w:pPr>
      <w:r w:rsidRPr="00C418AC">
        <w:rPr>
          <w:rFonts w:ascii="Times New Roman" w:hAnsi="Times New Roman" w:cs="Times New Roman"/>
          <w:lang w:val="kk-KZ"/>
        </w:rPr>
        <w:t>Б.Биболатұлы атындағы жалпы білім беретін мектебінің  бастауыш сынып мұғалімі.</w:t>
      </w:r>
    </w:p>
    <w:p w14:paraId="53F8E18A" w14:textId="77777777" w:rsidR="00C27F10" w:rsidRPr="00C418AC" w:rsidRDefault="00C27F10" w:rsidP="00C27F10">
      <w:pPr>
        <w:spacing w:after="0"/>
        <w:rPr>
          <w:rFonts w:ascii="Times New Roman" w:hAnsi="Times New Roman" w:cs="Times New Roman"/>
          <w:lang w:val="kk-KZ"/>
        </w:rPr>
      </w:pPr>
      <w:r w:rsidRPr="00C418AC">
        <w:rPr>
          <w:rFonts w:ascii="Times New Roman" w:hAnsi="Times New Roman" w:cs="Times New Roman"/>
          <w:lang w:val="kk-KZ"/>
        </w:rPr>
        <w:t>Түркістан облысы, Төлеби ауданы</w:t>
      </w:r>
    </w:p>
    <w:p w14:paraId="7C508E4D" w14:textId="38A42ABD" w:rsidR="00F13B35" w:rsidRDefault="00C27F10" w:rsidP="00C27F10">
      <w:pPr>
        <w:jc w:val="center"/>
        <w:rPr>
          <w:lang w:val="kk-KZ"/>
        </w:rPr>
      </w:pPr>
      <w:r w:rsidRPr="00604CD3">
        <w:rPr>
          <w:rFonts w:ascii="Times New Roman" w:hAnsi="Times New Roman" w:cs="Times New Roman"/>
          <w:b/>
          <w:i/>
          <w:sz w:val="20"/>
          <w:szCs w:val="20"/>
          <w:lang w:val="kk-KZ"/>
        </w:rPr>
        <w:t>КҮМІС ҚАНАТ ҰШАҚТАР. СЫНАҚШЫ-ҒАРЫШКЕР</w:t>
      </w: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1859"/>
        <w:gridCol w:w="1843"/>
        <w:gridCol w:w="2693"/>
        <w:gridCol w:w="1417"/>
      </w:tblGrid>
      <w:tr w:rsidR="004D01C8" w:rsidRPr="00C27F10" w14:paraId="1C916674" w14:textId="77777777" w:rsidTr="004D01C8">
        <w:tc>
          <w:tcPr>
            <w:tcW w:w="3636" w:type="dxa"/>
            <w:gridSpan w:val="2"/>
          </w:tcPr>
          <w:p w14:paraId="546EA9E7" w14:textId="77777777" w:rsidR="004D01C8" w:rsidRPr="00604CD3" w:rsidRDefault="004D01C8" w:rsidP="004D01C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bookmarkStart w:id="0" w:name="_GoBack"/>
            <w:bookmarkEnd w:id="0"/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4"/>
          </w:tcPr>
          <w:p w14:paraId="3478E261" w14:textId="77777777" w:rsidR="004D01C8" w:rsidRPr="00604CD3" w:rsidRDefault="004D01C8" w:rsidP="004D01C8">
            <w:pPr>
              <w:widowControl w:val="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4.2.6.1–кейіпкердің, кейіпкерлердің іс-әрекеті, мінез-құлқының өзгеру себептерін мәтіннен  тауып, салыстырып бағалау</w:t>
            </w:r>
          </w:p>
        </w:tc>
      </w:tr>
      <w:tr w:rsidR="004D01C8" w:rsidRPr="00C27F10" w14:paraId="3231AFC2" w14:textId="77777777" w:rsidTr="00474C0E">
        <w:trPr>
          <w:trHeight w:val="263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111420FF" w14:textId="77777777" w:rsidR="004D01C8" w:rsidRPr="00604CD3" w:rsidRDefault="004D01C8" w:rsidP="004D01C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4"/>
            <w:tcBorders>
              <w:bottom w:val="single" w:sz="4" w:space="0" w:color="auto"/>
            </w:tcBorders>
          </w:tcPr>
          <w:p w14:paraId="4C429A99" w14:textId="04FE56D3" w:rsidR="004D01C8" w:rsidRPr="00604CD3" w:rsidRDefault="0047133A" w:rsidP="004D01C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К</w:t>
            </w:r>
            <w:r w:rsidR="004D01C8"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ейіпкердің іс-әрекетін бағалайды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,қажетті ақпаратты тауып оқиды.</w:t>
            </w:r>
          </w:p>
        </w:tc>
      </w:tr>
      <w:tr w:rsidR="00CD1CB3" w:rsidRPr="00C27F10" w14:paraId="4213E332" w14:textId="77777777" w:rsidTr="004D01C8">
        <w:trPr>
          <w:trHeight w:val="24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29282E90" w14:textId="77777777" w:rsidR="00CD1CB3" w:rsidRPr="00604CD3" w:rsidRDefault="00CD1CB3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Құндылықтар</w:t>
            </w:r>
            <w:r w:rsidR="00DB5A6B"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:</w:t>
            </w:r>
          </w:p>
          <w:p w14:paraId="61B9F504" w14:textId="6F559660" w:rsidR="00DB5A6B" w:rsidRPr="00604CD3" w:rsidRDefault="00DB5A6B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Сәуір айы:  ЕҢБЕКҚОРЛЫҚ ЖӘНЕ КӘСІБИ БІЛІКТІЛІК</w:t>
            </w:r>
          </w:p>
        </w:tc>
        <w:tc>
          <w:tcPr>
            <w:tcW w:w="7812" w:type="dxa"/>
            <w:gridSpan w:val="4"/>
            <w:tcBorders>
              <w:top w:val="single" w:sz="4" w:space="0" w:color="auto"/>
            </w:tcBorders>
          </w:tcPr>
          <w:p w14:paraId="4D2ED67B" w14:textId="77777777" w:rsidR="00DB5A6B" w:rsidRPr="00604CD3" w:rsidRDefault="00DB5A6B" w:rsidP="00DB5A6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Сабақ құндылығы:   ЖАСАМПАЗДЫҚ ЖӘНЕ ЖАҢАШЫЛДЫҚ</w:t>
            </w:r>
          </w:p>
          <w:p w14:paraId="35F98FF1" w14:textId="57985ACB" w:rsidR="00CD1CB3" w:rsidRPr="00604CD3" w:rsidRDefault="004478E2" w:rsidP="00DB5A6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Апта дәйексөзі: «Болашағы зор мамандықтар жоқ,тек болашағы зор мамандар бар.</w:t>
            </w:r>
            <w:r w:rsidR="00DB5A6B"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»</w:t>
            </w:r>
          </w:p>
        </w:tc>
      </w:tr>
      <w:tr w:rsidR="00CD1CB3" w:rsidRPr="00604CD3" w14:paraId="56DC82C6" w14:textId="77777777" w:rsidTr="004D01C8">
        <w:trPr>
          <w:trHeight w:val="256"/>
        </w:trPr>
        <w:tc>
          <w:tcPr>
            <w:tcW w:w="11448" w:type="dxa"/>
            <w:gridSpan w:val="6"/>
          </w:tcPr>
          <w:p w14:paraId="37306697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CD1CB3" w:rsidRPr="00604CD3" w14:paraId="395FF53C" w14:textId="77777777" w:rsidTr="004D01C8">
        <w:tc>
          <w:tcPr>
            <w:tcW w:w="1242" w:type="dxa"/>
          </w:tcPr>
          <w:p w14:paraId="6491D08D" w14:textId="77777777" w:rsidR="00CD1CB3" w:rsidRPr="00604CD3" w:rsidRDefault="00CD1CB3" w:rsidP="00CD1CB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Сабақтың кезеңі//</w:t>
            </w:r>
          </w:p>
          <w:p w14:paraId="48FA9D45" w14:textId="77777777" w:rsidR="00CD1CB3" w:rsidRPr="00604CD3" w:rsidRDefault="00CD1CB3" w:rsidP="00CD1CB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14:paraId="5170370F" w14:textId="77777777" w:rsidR="00CD1CB3" w:rsidRPr="00604CD3" w:rsidRDefault="00CD1CB3" w:rsidP="00CD1CB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8FD0FDE" w14:textId="77777777" w:rsidR="00CD1CB3" w:rsidRPr="00604CD3" w:rsidRDefault="00CD1CB3" w:rsidP="00CD1CB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7F56942E" w14:textId="77777777" w:rsidR="00CD1CB3" w:rsidRPr="00604CD3" w:rsidRDefault="00CD1CB3" w:rsidP="00CD1CB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77FB56D" w14:textId="77777777" w:rsidR="00CD1CB3" w:rsidRPr="00604CD3" w:rsidRDefault="00CD1CB3" w:rsidP="00CD1CB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Ресурстар</w:t>
            </w:r>
          </w:p>
        </w:tc>
      </w:tr>
      <w:tr w:rsidR="00CD1CB3" w:rsidRPr="00604CD3" w14:paraId="60463F06" w14:textId="77777777" w:rsidTr="004D01C8">
        <w:tc>
          <w:tcPr>
            <w:tcW w:w="1242" w:type="dxa"/>
          </w:tcPr>
          <w:p w14:paraId="314FC21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Ұйымдас</w:t>
            </w:r>
          </w:p>
          <w:p w14:paraId="5BD57DD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тыру</w:t>
            </w:r>
          </w:p>
          <w:p w14:paraId="28487AC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Өзін-өзі тексеру</w:t>
            </w:r>
          </w:p>
          <w:p w14:paraId="7F9A81B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57086B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8EC8D3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6AFA0C7" w14:textId="77777777" w:rsidR="00474C0E" w:rsidRPr="00604CD3" w:rsidRDefault="00474C0E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B2B5C18" w14:textId="77777777" w:rsidR="00474C0E" w:rsidRPr="00604CD3" w:rsidRDefault="00474C0E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5F2716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Өткен білімді еске түсіру</w:t>
            </w:r>
          </w:p>
          <w:p w14:paraId="10F5C1B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F14FA3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2CF27E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03ABDA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88AAFB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B840FF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464809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5966B9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6A93FE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CD14406" w14:textId="77777777" w:rsidR="00375CB5" w:rsidRPr="00604CD3" w:rsidRDefault="00375CB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32BA148" w14:textId="77777777" w:rsidR="00375CB5" w:rsidRPr="00604CD3" w:rsidRDefault="00375CB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E7A0BA2" w14:textId="77777777" w:rsidR="00375CB5" w:rsidRDefault="00375CB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FDAEB75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C87C2EA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F4D7BED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A9802BF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4AE3673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A6BA42E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E8660B6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4390474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A6CA3EA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4D936AE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0AB52DB" w14:textId="77777777" w:rsidR="00604CD3" w:rsidRP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B1D230F" w14:textId="77777777" w:rsidR="00375CB5" w:rsidRPr="00604CD3" w:rsidRDefault="00375CB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A55BB03" w14:textId="77777777" w:rsidR="00375CB5" w:rsidRPr="00604CD3" w:rsidRDefault="00375CB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604D9B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Жаңа білім</w:t>
            </w:r>
          </w:p>
          <w:p w14:paraId="3321B4D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F23C17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9C2143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58EC3A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0F565B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14BFB37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AF14FB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68CD40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3AF36F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3DC3F1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36DAA1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1228EB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5CAE1D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346041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018A9A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D31FCD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1BE417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AE1446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F09C75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2FFBC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CDA4E6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DFF2BE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143E5E7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4D7B68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282D45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019631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8FABCB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625EEF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84DBF6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9B43F9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2F92D2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C46C13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16FE2E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C5FA1A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BCAAF8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9BBEEA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9BF9A8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698957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6AB07A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A51F44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5141FE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017D26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CEFA75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0F379F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79BC06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D30A23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DCC8C7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B35CC1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9E4130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DBAF0F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7BB5CD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9E5A2E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9A69ED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82805F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27A354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55B402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8BA1EE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741010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3D1335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BABB3F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5234A3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E3112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314B6B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CB360C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8939BC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1CB64F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2ED9C3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08DE7A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EFDDCE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C1113F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638AAF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703F90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E759B4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0D381F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4ECB15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75C6AD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F7A9257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C4CF93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0014BC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CC5164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FF4FE87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3C3D6DD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B16B2AE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0D1813F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0582508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09160E6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43F2BDA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6820AF0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5EA4A44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82FEB91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16D03D9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E39846E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F9A5FAD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0556974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7BB7FDA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A246BE7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24C4C1F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410F483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98128B7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B040098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397BAD6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EE761B5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D9C3EE9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E264888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DB98C15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23FD313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9FF840C" w14:textId="77777777" w:rsidR="00474C0E" w:rsidRPr="00604CD3" w:rsidRDefault="00474C0E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A799DDE" w14:textId="77777777" w:rsidR="00474C0E" w:rsidRPr="00604CD3" w:rsidRDefault="00474C0E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6AA41DC" w14:textId="77777777" w:rsidR="00474C0E" w:rsidRPr="00604CD3" w:rsidRDefault="00474C0E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C0C936A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9802BBD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1AD099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0C13660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F4FF4F0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97482F6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D1072A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F0C8A09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F184273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0BA250C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02C0D15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4FEC2A8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C7E93AD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EF43C5F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ABCF157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D834E81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16771AD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8809FE8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98391F9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783EB3A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AE3EDF5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2C9A56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B298FEA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482C01A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71072D9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D12BAA8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28FB857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E9FBE5E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156F10A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F6A051E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1532CBD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EE80428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5F466E5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152B386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121AA46" w14:textId="77777777" w:rsidR="00406F5F" w:rsidRPr="00604CD3" w:rsidRDefault="00406F5F" w:rsidP="00406F5F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Бекіту</w:t>
            </w:r>
          </w:p>
          <w:p w14:paraId="738E0E1A" w14:textId="77777777" w:rsidR="00406F5F" w:rsidRPr="00604CD3" w:rsidRDefault="00406F5F" w:rsidP="00406F5F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CBDD5F9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9C6AE71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E1CF6B5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318C45" w14:textId="77777777" w:rsid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A9ED073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9AFA9F7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3182893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0D93996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831373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78DF91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C99F126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1EC614C" w14:textId="77777777" w:rsidR="0069531D" w:rsidRPr="00604CD3" w:rsidRDefault="0069531D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4D5859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4253" w:type="dxa"/>
            <w:gridSpan w:val="2"/>
            <w:tcBorders>
              <w:right w:val="single" w:sz="4" w:space="0" w:color="auto"/>
            </w:tcBorders>
          </w:tcPr>
          <w:p w14:paraId="025D2AAF" w14:textId="67B35415" w:rsidR="00494038" w:rsidRPr="00604CD3" w:rsidRDefault="00006F43" w:rsidP="00494038">
            <w:pPr>
              <w:rPr>
                <w:rFonts w:ascii="Times New Roman" w:eastAsia="Cambria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eastAsia="Cambria" w:hAnsi="Times New Roman" w:cs="Times New Roman"/>
                <w:b/>
                <w:i/>
                <w:sz w:val="20"/>
                <w:szCs w:val="20"/>
                <w:lang w:val="kk-KZ"/>
              </w:rPr>
              <w:lastRenderedPageBreak/>
              <w:t>I.Ұйымдастыру.</w:t>
            </w:r>
          </w:p>
          <w:p w14:paraId="4240C147" w14:textId="77777777" w:rsidR="00006F43" w:rsidRPr="00604CD3" w:rsidRDefault="00006F43" w:rsidP="00006F43">
            <w:pPr>
              <w:rPr>
                <w:rFonts w:asciiTheme="majorBidi" w:hAnsiTheme="majorBidi" w:cstheme="majorBidi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Theme="majorBidi" w:hAnsiTheme="majorBidi" w:cstheme="majorBidi"/>
                <w:b/>
                <w:i/>
                <w:color w:val="000000"/>
                <w:sz w:val="20"/>
                <w:szCs w:val="20"/>
                <w:lang w:val="kk-KZ" w:eastAsia="kk-KZ"/>
              </w:rPr>
              <w:t>Психологиялық ахуал қалыптастыру.</w:t>
            </w:r>
          </w:p>
          <w:p w14:paraId="4943A1E6" w14:textId="77777777" w:rsidR="00006F43" w:rsidRPr="00604CD3" w:rsidRDefault="00006F43" w:rsidP="00006F43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2A6DDFB" w14:textId="77777777" w:rsidR="00006F43" w:rsidRPr="00604CD3" w:rsidRDefault="00006F43" w:rsidP="00006F43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Күн жарығын алақанға саламын, </w:t>
            </w:r>
          </w:p>
          <w:p w14:paraId="169EAF77" w14:textId="77777777" w:rsidR="00006F43" w:rsidRPr="00604CD3" w:rsidRDefault="00006F43" w:rsidP="00006F43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Жүрегіме басып ұстай қаламын. </w:t>
            </w:r>
          </w:p>
          <w:p w14:paraId="60BE346E" w14:textId="77777777" w:rsidR="00006F43" w:rsidRPr="00604CD3" w:rsidRDefault="00006F43" w:rsidP="00006F43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Ізгі, әрі  нәзік, жарық мейірімді,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ab/>
              <w:t xml:space="preserve"> </w:t>
            </w:r>
          </w:p>
          <w:p w14:paraId="7BEE55BF" w14:textId="77777777" w:rsidR="00006F43" w:rsidRPr="00604CD3" w:rsidRDefault="00006F43" w:rsidP="00006F43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Болып кетер сонда менің жан-жағым!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</w:p>
          <w:p w14:paraId="68F57E61" w14:textId="51732C65" w:rsidR="00494038" w:rsidRPr="00604CD3" w:rsidRDefault="00494038" w:rsidP="00006F43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</w:p>
          <w:p w14:paraId="4A7B0EDC" w14:textId="77777777" w:rsidR="00006F43" w:rsidRPr="00604CD3" w:rsidRDefault="00006F43" w:rsidP="00006F43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</w:p>
          <w:p w14:paraId="36BEE944" w14:textId="77777777" w:rsidR="00494038" w:rsidRPr="00604CD3" w:rsidRDefault="00494038" w:rsidP="00494038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Өткенді пысықтау</w:t>
            </w:r>
          </w:p>
          <w:p w14:paraId="55079F6E" w14:textId="20C33B93" w:rsidR="00494038" w:rsidRPr="00604CD3" w:rsidRDefault="00375CB5" w:rsidP="004940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  <w:t xml:space="preserve"> «Планеталар</w:t>
            </w:r>
            <w:r w:rsidR="00494038"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  <w:t>» әдісі арқылы өткенді қайталау</w:t>
            </w:r>
          </w:p>
          <w:p w14:paraId="58091184" w14:textId="659705C1" w:rsidR="00494038" w:rsidRPr="00604CD3" w:rsidRDefault="00375CB5" w:rsidP="00375CB5">
            <w:pPr>
              <w:tabs>
                <w:tab w:val="center" w:pos="2018"/>
              </w:tabs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604CD3">
              <w:rPr>
                <w:rFonts w:ascii="Times New Roman" w:eastAsia="Calibri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AF1247" wp14:editId="22EE808D">
                  <wp:extent cx="2597150" cy="1460898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26" cy="1460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4038"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  <w:tab/>
            </w:r>
            <w:r w:rsidR="00494038" w:rsidRPr="00604CD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Үй тапсырмасын тексеру</w:t>
            </w:r>
          </w:p>
          <w:p w14:paraId="6DC49A06" w14:textId="77777777" w:rsidR="00375CB5" w:rsidRPr="00604CD3" w:rsidRDefault="00375CB5" w:rsidP="00CD46DB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8C5152D" w14:textId="2F6234F9" w:rsidR="00CD46DB" w:rsidRPr="00604CD3" w:rsidRDefault="00375CB5" w:rsidP="00CD46DB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  <w:t>«Жұлдызша</w:t>
            </w:r>
            <w:r w:rsidR="00CD46DB" w:rsidRPr="00604CD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  <w:t>» әдісі арқылы тақырыпты ашу</w:t>
            </w:r>
          </w:p>
          <w:p w14:paraId="3BCA4F97" w14:textId="77777777" w:rsidR="00CD46DB" w:rsidRPr="00604CD3" w:rsidRDefault="00CD46DB" w:rsidP="00CD46DB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</w:p>
          <w:p w14:paraId="5B5C3197" w14:textId="558E2D8D" w:rsidR="00CD46DB" w:rsidRPr="00604CD3" w:rsidRDefault="00375CB5" w:rsidP="00CD46DB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D11B0E" wp14:editId="0D189FED">
                  <wp:extent cx="2565400" cy="120015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654" cy="120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AB56F2" w14:textId="66921496" w:rsidR="00CD1CB3" w:rsidRPr="00604CD3" w:rsidRDefault="00CD1CB3" w:rsidP="00DB5A6B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</w:pPr>
          </w:p>
          <w:p w14:paraId="7D3351B6" w14:textId="77777777" w:rsidR="00CD1CB3" w:rsidRPr="00604CD3" w:rsidRDefault="00CD1CB3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Жаңа тақырып</w:t>
            </w:r>
          </w:p>
          <w:p w14:paraId="34D29E1E" w14:textId="57EACF4A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Анықта</w:t>
            </w:r>
          </w:p>
          <w:p w14:paraId="661F1E1A" w14:textId="715F1386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ФС тапсырмасы</w:t>
            </w:r>
          </w:p>
          <w:p w14:paraId="0F08A71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Ұшақтың түрлері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: Жолаушылар ұшағы, әскери ұшақ, жүк тасымалдаушы ұшақтар.</w:t>
            </w:r>
          </w:p>
          <w:p w14:paraId="59FDD33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Атаулары: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  <w:r w:rsidRPr="00211DF4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АН,МИГ,ТУ,ЯК, БОИНГ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және т.б.</w:t>
            </w:r>
          </w:p>
          <w:p w14:paraId="450584D7" w14:textId="580765F2" w:rsidR="00AF48DB" w:rsidRPr="00604CD3" w:rsidRDefault="00CD09EC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EDED067" wp14:editId="37F32502">
                  <wp:extent cx="2590800" cy="1314450"/>
                  <wp:effectExtent l="0" t="0" r="0" b="0"/>
                  <wp:docPr id="45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46" cy="131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832AA" w14:textId="77777777" w:rsidR="00AF48DB" w:rsidRPr="00604CD3" w:rsidRDefault="00AF48DB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FC60198" w14:textId="332DB035" w:rsidR="00AF48DB" w:rsidRPr="00604CD3" w:rsidRDefault="00AF48DB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6BA060" wp14:editId="26340B74">
                  <wp:extent cx="2565400" cy="1327150"/>
                  <wp:effectExtent l="0" t="0" r="635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082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178410" w14:textId="77777777" w:rsidR="00AE7ADF" w:rsidRPr="00604CD3" w:rsidRDefault="00AE7AD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0AC6F37" w14:textId="4106D7EA" w:rsidR="00AF48DB" w:rsidRPr="00604CD3" w:rsidRDefault="00AF48DB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95FC55" wp14:editId="38C5D5F9">
                  <wp:extent cx="2590800" cy="1734427"/>
                  <wp:effectExtent l="0" t="0" r="0" b="0"/>
                  <wp:docPr id="44" name="Рисунок 44" descr="https://avatars.mds.yandex.net/i?id=50d21e73b1034070dff51c74cd53b77aaa549447-104714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50d21e73b1034070dff51c74cd53b77aaa549447-104714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48192" w14:textId="77777777" w:rsidR="00AF48DB" w:rsidRPr="00604CD3" w:rsidRDefault="00AF48DB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95E212F" w14:textId="77777777" w:rsidR="00006F43" w:rsidRPr="00604CD3" w:rsidRDefault="00006F43" w:rsidP="00006F43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  <w:t>Топқа бөлу</w:t>
            </w:r>
          </w:p>
          <w:p w14:paraId="5B2BE5A9" w14:textId="77777777" w:rsidR="00006F43" w:rsidRPr="00604CD3" w:rsidRDefault="00006F43" w:rsidP="00006F43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  <w:t>«Зымыран»арқылы топқа бөлу</w:t>
            </w:r>
          </w:p>
          <w:p w14:paraId="3E165937" w14:textId="77777777" w:rsidR="00006F43" w:rsidRPr="00604CD3" w:rsidRDefault="00006F43" w:rsidP="00006F43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  <w:t xml:space="preserve">  </w:t>
            </w:r>
          </w:p>
          <w:p w14:paraId="7A695E21" w14:textId="77777777" w:rsidR="00006F43" w:rsidRPr="00604CD3" w:rsidRDefault="00006F43" w:rsidP="00006F43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B6F557" wp14:editId="19EEC3B4">
                  <wp:extent cx="2438400" cy="1016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64" cy="101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8FFDB1" w14:textId="77D69399" w:rsidR="00375CB5" w:rsidRPr="00604CD3" w:rsidRDefault="00CD46DB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 </w:t>
            </w:r>
          </w:p>
          <w:p w14:paraId="75F09D37" w14:textId="05DF9971" w:rsidR="00CD1CB3" w:rsidRPr="00604CD3" w:rsidRDefault="00B977A9" w:rsidP="00CD1CB3">
            <w:pPr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val="kk-KZ"/>
              </w:rPr>
              <w:t>Тоқтар Ә</w:t>
            </w:r>
            <w:r w:rsidR="00CD09EC" w:rsidRPr="00604CD3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val="kk-KZ"/>
              </w:rPr>
              <w:t>убәкіров</w:t>
            </w:r>
            <w:r w:rsidRPr="00604CD3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val="kk-KZ"/>
              </w:rPr>
              <w:t xml:space="preserve"> туралы </w:t>
            </w:r>
            <w:r w:rsidR="00375CB5" w:rsidRPr="00604CD3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val="kk-KZ"/>
              </w:rPr>
              <w:t>видеоролик көрсету</w:t>
            </w:r>
          </w:p>
          <w:p w14:paraId="0FD1B40E" w14:textId="2CF1339B" w:rsidR="00406F5F" w:rsidRPr="00604CD3" w:rsidRDefault="00406F5F" w:rsidP="00CD1CB3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03675D9" wp14:editId="18041362">
                  <wp:extent cx="2565400" cy="1346200"/>
                  <wp:effectExtent l="0" t="0" r="635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2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685AEF" w14:textId="77777777" w:rsidR="00406F5F" w:rsidRPr="00604CD3" w:rsidRDefault="00406F5F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ACC3966" w14:textId="77777777" w:rsidR="00CD1CB3" w:rsidRPr="00604CD3" w:rsidRDefault="00CD1CB3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Түсініп оқы</w:t>
            </w:r>
          </w:p>
          <w:p w14:paraId="77C2BF9D" w14:textId="47896A9E" w:rsidR="00CD1CB3" w:rsidRPr="00604CD3" w:rsidRDefault="00494038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«Сынақшы-ғарышкер» мәтінін</w:t>
            </w:r>
            <w:r w:rsidR="00CD46DB"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оқу</w:t>
            </w:r>
            <w:r w:rsidR="00CD1CB3"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, мазмұнын айтқызу.</w:t>
            </w:r>
          </w:p>
          <w:p w14:paraId="15DA2A60" w14:textId="77777777" w:rsidR="00B977A9" w:rsidRPr="00604CD3" w:rsidRDefault="00B977A9" w:rsidP="00B977A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Қосымша тапсырма</w:t>
            </w:r>
          </w:p>
          <w:p w14:paraId="5CAD35CA" w14:textId="431C52D8" w:rsidR="00B977A9" w:rsidRPr="00604CD3" w:rsidRDefault="00375CB5" w:rsidP="00B977A9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  <w:t>«Жер серіктері</w:t>
            </w:r>
            <w:r w:rsidR="00B977A9" w:rsidRPr="00604CD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kk-KZ"/>
              </w:rPr>
              <w:t>» әдісі</w:t>
            </w:r>
          </w:p>
          <w:p w14:paraId="7BF56C5B" w14:textId="1337775E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–Мәтін кім туралы?</w:t>
            </w:r>
          </w:p>
          <w:p w14:paraId="114AE76E" w14:textId="7F5C781E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–Тоқтар емтихандарды қалай тапсырды?</w:t>
            </w:r>
          </w:p>
          <w:p w14:paraId="019D30EB" w14:textId="217BAEF2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–Тоқтарды қайда шақырды?</w:t>
            </w:r>
          </w:p>
          <w:p w14:paraId="066A6591" w14:textId="7F6AE573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–Тоқтарға қандай бұйрық береді?</w:t>
            </w:r>
          </w:p>
          <w:p w14:paraId="3AC71603" w14:textId="51BC9481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–Тоқтар қандай шешім қабылдады?</w:t>
            </w:r>
          </w:p>
          <w:p w14:paraId="02A4481E" w14:textId="7E5FDF42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</w:pPr>
          </w:p>
          <w:p w14:paraId="66D5991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lastRenderedPageBreak/>
              <w:t>Болжа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.</w:t>
            </w:r>
          </w:p>
          <w:p w14:paraId="2B5FF3E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Қауіптен аман қалған ұшқыш не ойлауы мүмкін?</w:t>
            </w:r>
          </w:p>
          <w:p w14:paraId="1A3BAA4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E0138EA" w14:textId="77777777" w:rsidR="00CD1CB3" w:rsidRPr="00604CD3" w:rsidRDefault="00CD1CB3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Сөздік жұмыс</w:t>
            </w:r>
          </w:p>
          <w:p w14:paraId="0FF16D4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Қапыда-кенеттен,күтпеген жерден</w:t>
            </w:r>
          </w:p>
          <w:p w14:paraId="3BF9476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Мәртебесі-беделі, абыройы</w:t>
            </w:r>
          </w:p>
          <w:p w14:paraId="6E04F85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FB6F9C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Мәтіннен Сынақшы-ұшқыш болудың қиындығы туралы оқиды</w:t>
            </w:r>
          </w:p>
          <w:p w14:paraId="3998BE6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3CC517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05E7EA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Тоқтарға мінездеме береді</w:t>
            </w:r>
          </w:p>
          <w:p w14:paraId="042E860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Тоқтар басына қиындық түскенде қорықпай,ұшағын жерге аман қондыра білді. Қорқынышын сенімге жеңдірді.</w:t>
            </w:r>
          </w:p>
          <w:p w14:paraId="07D8392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D1422C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88798F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Қиындыққа қарсы тұра білу-өз еркімен шешім қабылдау.</w:t>
            </w:r>
          </w:p>
          <w:p w14:paraId="73E6F7A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6E9DB2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Бағала</w:t>
            </w:r>
          </w:p>
          <w:p w14:paraId="248A5040" w14:textId="6A11749B" w:rsidR="00CD1CB3" w:rsidRPr="00604CD3" w:rsidRDefault="00CD1CB3" w:rsidP="00CD1CB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ECA33F" wp14:editId="25753845">
                      <wp:simplePos x="0" y="0"/>
                      <wp:positionH relativeFrom="column">
                        <wp:posOffset>859768</wp:posOffset>
                      </wp:positionH>
                      <wp:positionV relativeFrom="paragraph">
                        <wp:posOffset>162998</wp:posOffset>
                      </wp:positionV>
                      <wp:extent cx="115614" cy="840828"/>
                      <wp:effectExtent l="76200" t="0" r="36830" b="5461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614" cy="8408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67.7pt;margin-top:12.85pt;width:9.1pt;height:66.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">
                      <v:stroke endarrow="open"/>
                    </v:shape>
                  </w:pict>
                </mc:Fallback>
              </mc:AlternateContent>
            </w: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945B325" wp14:editId="0E5A57F9">
                      <wp:simplePos x="0" y="0"/>
                      <wp:positionH relativeFrom="column">
                        <wp:posOffset>302720</wp:posOffset>
                      </wp:positionH>
                      <wp:positionV relativeFrom="paragraph">
                        <wp:posOffset>162998</wp:posOffset>
                      </wp:positionV>
                      <wp:extent cx="672662" cy="115614"/>
                      <wp:effectExtent l="38100" t="0" r="13335" b="9398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2662" cy="1156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3.85pt;margin-top:12.85pt;width:52.95pt;height:9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">
                      <v:stroke endarrow="open"/>
                    </v:shape>
                  </w:pict>
                </mc:Fallback>
              </mc:AlternateConten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               </w:t>
            </w: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Тоқтар</w:t>
            </w:r>
          </w:p>
          <w:p w14:paraId="6935673D" w14:textId="3AB35F43" w:rsidR="00CD1CB3" w:rsidRPr="00604CD3" w:rsidRDefault="00211DF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1897A7A" wp14:editId="42DB4559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15240</wp:posOffset>
                      </wp:positionV>
                      <wp:extent cx="520700" cy="444500"/>
                      <wp:effectExtent l="38100" t="0" r="31750" b="508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0700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35.75pt;margin-top:1.2pt;width:41pt;height: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">
                      <v:stroke endarrow="open"/>
                    </v:shape>
                  </w:pict>
                </mc:Fallback>
              </mc:AlternateContent>
            </w: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94470E" wp14:editId="7AC2BBD6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15240</wp:posOffset>
                      </wp:positionV>
                      <wp:extent cx="533400" cy="444500"/>
                      <wp:effectExtent l="0" t="0" r="76200" b="5080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76.75pt;margin-top:1.2pt;width:42pt;height: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">
                      <v:stroke endarrow="open"/>
                    </v:shape>
                  </w:pict>
                </mc:Fallback>
              </mc:AlternateContent>
            </w:r>
            <w:r w:rsidR="00D662BB"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70AC2A6" wp14:editId="3A32C6CE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15240</wp:posOffset>
                      </wp:positionV>
                      <wp:extent cx="423545" cy="118745"/>
                      <wp:effectExtent l="0" t="0" r="52705" b="9080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3545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76.85pt;margin-top:1.2pt;width:33.35pt;height: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">
                      <v:stroke endarrow="open"/>
                    </v:shape>
                  </w:pict>
                </mc:Fallback>
              </mc:AlternateContent>
            </w:r>
          </w:p>
          <w:p w14:paraId="40C66DA5" w14:textId="49019AFC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Батыр              </w:t>
            </w:r>
            <w:r w:rsidR="0069531D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 </w:t>
            </w:r>
            <w:r w:rsidR="00D662BB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   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Намысшыл</w:t>
            </w:r>
          </w:p>
          <w:p w14:paraId="17692EA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EF2F6D" w14:textId="0782C55A" w:rsidR="00406F5F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Жаужүрек          </w:t>
            </w:r>
            <w:r w:rsidR="0069531D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</w:t>
            </w: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Тез шешім қабылдау</w:t>
            </w:r>
          </w:p>
          <w:p w14:paraId="7390B52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</w:p>
          <w:p w14:paraId="45C37E42" w14:textId="77777777" w:rsidR="0069531D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  </w:t>
            </w:r>
          </w:p>
          <w:p w14:paraId="11833094" w14:textId="71B57B6D" w:rsidR="00CD1CB3" w:rsidRPr="00604CD3" w:rsidRDefault="0069531D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      </w:t>
            </w:r>
            <w:r w:rsidR="00CD1CB3"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Өз елін шексіз сүю</w:t>
            </w:r>
          </w:p>
          <w:p w14:paraId="22E0437E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08A019B" w14:textId="66587EFD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2622A3" wp14:editId="065AD98C">
                  <wp:extent cx="2566670" cy="1402080"/>
                  <wp:effectExtent l="0" t="0" r="508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6C6011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699BBBF" w14:textId="0819A3E1" w:rsidR="00B977A9" w:rsidRPr="00604CD3" w:rsidRDefault="00AF48DB" w:rsidP="00B977A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Деңгейлік тапсырмалар</w:t>
            </w:r>
          </w:p>
          <w:p w14:paraId="5AB0AD4D" w14:textId="77777777" w:rsidR="00AF48DB" w:rsidRPr="00604CD3" w:rsidRDefault="00AF48DB" w:rsidP="00B977A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2C486A7" w14:textId="7EDCB013" w:rsidR="00B977A9" w:rsidRPr="00604CD3" w:rsidRDefault="00AF48DB" w:rsidP="00B977A9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CEBCAF" wp14:editId="70BB1BC2">
                  <wp:extent cx="2660650" cy="120015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004" cy="120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8CB2B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0B0158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Сәйкестендір</w:t>
            </w:r>
          </w:p>
          <w:p w14:paraId="1633F68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40"/>
              <w:gridCol w:w="1349"/>
              <w:gridCol w:w="1333"/>
            </w:tblGrid>
            <w:tr w:rsidR="00CD1CB3" w:rsidRPr="00C27F10" w14:paraId="263330DE" w14:textId="77777777" w:rsidTr="00211DF4">
              <w:tc>
                <w:tcPr>
                  <w:tcW w:w="1340" w:type="dxa"/>
                </w:tcPr>
                <w:p w14:paraId="628538BC" w14:textId="25D952DD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Ақау,кіна</w:t>
                  </w:r>
                </w:p>
                <w:p w14:paraId="2BDE7E22" w14:textId="79CF2078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рат</w:t>
                  </w:r>
                </w:p>
              </w:tc>
              <w:tc>
                <w:tcPr>
                  <w:tcW w:w="1349" w:type="dxa"/>
                  <w:vMerge w:val="restart"/>
                </w:tcPr>
                <w:p w14:paraId="11999F2B" w14:textId="1A1D913C" w:rsidR="00CD1CB3" w:rsidRPr="00604CD3" w:rsidRDefault="00211DF4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67DDFE4B" wp14:editId="3BB7555D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193675</wp:posOffset>
                            </wp:positionV>
                            <wp:extent cx="850900" cy="279400"/>
                            <wp:effectExtent l="0" t="0" r="82550" b="82550"/>
                            <wp:wrapNone/>
                            <wp:docPr id="2" name="Прямая со стрелкой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50900" cy="2794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2" o:spid="_x0000_s1026" type="#_x0000_t32" style="position:absolute;margin-left:-4.9pt;margin-top:15.25pt;width:67pt;height: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">
                            <v:stroke endarrow="open"/>
                          </v:shape>
                        </w:pict>
                      </mc:Fallback>
                    </mc:AlternateContent>
                  </w:r>
                  <w:r w:rsidRPr="00604CD3">
                    <w:rPr>
                      <w:rFonts w:ascii="Times New Roman" w:hAnsi="Times New Roman" w:cs="Times New Roman"/>
                      <w:i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7F3A220B" wp14:editId="5B360C23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850900" cy="840740"/>
                            <wp:effectExtent l="0" t="38100" r="63500" b="16510"/>
                            <wp:wrapNone/>
                            <wp:docPr id="3" name="Прямая со стрелкой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50900" cy="8407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3" o:spid="_x0000_s1026" type="#_x0000_t32" style="position:absolute;margin-left:-4.9pt;margin-top:12.75pt;width:67pt;height:66.2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">
                            <v:stroke endarrow="open"/>
                          </v:shape>
                        </w:pict>
                      </mc:Fallback>
                    </mc:AlternateContent>
                  </w:r>
                  <w:r w:rsidRPr="00604CD3">
                    <w:rPr>
                      <w:rFonts w:ascii="Times New Roman" w:hAnsi="Times New Roman" w:cs="Times New Roman"/>
                      <w:i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B1CA703" wp14:editId="5A4EEEF3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473075</wp:posOffset>
                            </wp:positionV>
                            <wp:extent cx="850900" cy="529590"/>
                            <wp:effectExtent l="0" t="0" r="82550" b="60960"/>
                            <wp:wrapNone/>
                            <wp:docPr id="17" name="Прямая со стрелкой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50900" cy="529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7" o:spid="_x0000_s1026" type="#_x0000_t32" style="position:absolute;margin-left:-4.9pt;margin-top:37.25pt;width:67pt;height:4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">
                            <v:stroke endarrow="open"/>
                          </v:shape>
                        </w:pict>
                      </mc:Fallback>
                    </mc:AlternateContent>
                  </w:r>
                  <w:r w:rsidRPr="00604CD3">
                    <w:rPr>
                      <w:rFonts w:ascii="Times New Roman" w:hAnsi="Times New Roman" w:cs="Times New Roman"/>
                      <w:i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24F15649" wp14:editId="0E8C3F07">
                            <wp:simplePos x="0" y="0"/>
                            <wp:positionH relativeFrom="column">
                              <wp:posOffset>-24130</wp:posOffset>
                            </wp:positionH>
                            <wp:positionV relativeFrom="paragraph">
                              <wp:posOffset>765175</wp:posOffset>
                            </wp:positionV>
                            <wp:extent cx="814070" cy="50800"/>
                            <wp:effectExtent l="0" t="38100" r="43180" b="101600"/>
                            <wp:wrapNone/>
                            <wp:docPr id="18" name="Прямая со стрелкой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14070" cy="508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8" o:spid="_x0000_s1026" type="#_x0000_t32" style="position:absolute;margin-left:-1.9pt;margin-top:60.25pt;width:64.1pt;height: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">
                            <v:stroke endarrow="ope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333" w:type="dxa"/>
                </w:tcPr>
                <w:p w14:paraId="4D7BECAB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Көзді ашып-жұмғанша</w:t>
                  </w:r>
                </w:p>
              </w:tc>
            </w:tr>
            <w:tr w:rsidR="00CD1CB3" w:rsidRPr="00C27F10" w14:paraId="71E02170" w14:textId="77777777" w:rsidTr="00211DF4">
              <w:tc>
                <w:tcPr>
                  <w:tcW w:w="1340" w:type="dxa"/>
                </w:tcPr>
                <w:p w14:paraId="2131C25C" w14:textId="77777777" w:rsidR="00211DF4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Тұңғыш,</w:t>
                  </w:r>
                </w:p>
                <w:p w14:paraId="14E678D6" w14:textId="0CFA1459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бірінші</w:t>
                  </w:r>
                </w:p>
              </w:tc>
              <w:tc>
                <w:tcPr>
                  <w:tcW w:w="1349" w:type="dxa"/>
                  <w:vMerge/>
                </w:tcPr>
                <w:p w14:paraId="68B66874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33" w:type="dxa"/>
                </w:tcPr>
                <w:p w14:paraId="38D22B9E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Кемшілік,сынық</w:t>
                  </w:r>
                </w:p>
              </w:tc>
            </w:tr>
            <w:tr w:rsidR="00CD1CB3" w:rsidRPr="00C27F10" w14:paraId="1A2D0DAB" w14:textId="77777777" w:rsidTr="00211DF4">
              <w:tc>
                <w:tcPr>
                  <w:tcW w:w="1340" w:type="dxa"/>
                </w:tcPr>
                <w:p w14:paraId="3E6FCC1C" w14:textId="24123685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Лезде,қас қағым сәт</w:t>
                  </w:r>
                </w:p>
              </w:tc>
              <w:tc>
                <w:tcPr>
                  <w:tcW w:w="1349" w:type="dxa"/>
                  <w:vMerge/>
                </w:tcPr>
                <w:p w14:paraId="61F622EA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33" w:type="dxa"/>
                </w:tcPr>
                <w:p w14:paraId="3AA6558E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Аяқ астынан</w:t>
                  </w:r>
                </w:p>
              </w:tc>
            </w:tr>
            <w:tr w:rsidR="00CD1CB3" w:rsidRPr="00C27F10" w14:paraId="396B5609" w14:textId="77777777" w:rsidTr="00211DF4">
              <w:tc>
                <w:tcPr>
                  <w:tcW w:w="1340" w:type="dxa"/>
                </w:tcPr>
                <w:p w14:paraId="4D720DDF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кенеттен</w:t>
                  </w:r>
                </w:p>
              </w:tc>
              <w:tc>
                <w:tcPr>
                  <w:tcW w:w="1349" w:type="dxa"/>
                  <w:vMerge/>
                </w:tcPr>
                <w:p w14:paraId="2B8AF90F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33" w:type="dxa"/>
                </w:tcPr>
                <w:p w14:paraId="0D816E26" w14:textId="77777777" w:rsidR="00CD1CB3" w:rsidRPr="00604CD3" w:rsidRDefault="00CD1CB3" w:rsidP="00C27F10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</w:pPr>
                  <w:r w:rsidRPr="00604CD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kk-KZ"/>
                    </w:rPr>
                    <w:t>алғашқы</w:t>
                  </w:r>
                </w:p>
              </w:tc>
            </w:tr>
          </w:tbl>
          <w:p w14:paraId="65D073E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BB82DA2" w14:textId="14268098" w:rsidR="00970604" w:rsidRPr="00604CD3" w:rsidRDefault="00970604" w:rsidP="00970604">
            <w:pPr>
              <w:widowControl w:val="0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</w:p>
          <w:p w14:paraId="0A0D2EEB" w14:textId="0352A9BB" w:rsidR="00970604" w:rsidRPr="00211DF4" w:rsidRDefault="00970604" w:rsidP="00211DF4">
            <w:pPr>
              <w:widowControl w:val="0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</w:p>
          <w:p w14:paraId="1D8C40AB" w14:textId="2CF78EFC" w:rsidR="00970604" w:rsidRPr="00604CD3" w:rsidRDefault="00970604" w:rsidP="00604CD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   Үй тапсырмасы</w:t>
            </w:r>
          </w:p>
          <w:p w14:paraId="2ABF7837" w14:textId="56F83D29" w:rsidR="00970604" w:rsidRPr="00604CD3" w:rsidRDefault="00333B26" w:rsidP="00970604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Тоқтар Әубәкі</w:t>
            </w:r>
            <w:r w:rsidR="00970604"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ров туралы ақпарат</w:t>
            </w:r>
          </w:p>
          <w:p w14:paraId="5CDC3F49" w14:textId="77777777" w:rsidR="00AF48DB" w:rsidRPr="00604CD3" w:rsidRDefault="00AF48DB" w:rsidP="00970604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F2C6B47" w14:textId="3A39F797" w:rsidR="00AF48DB" w:rsidRPr="00604CD3" w:rsidRDefault="00AF48DB" w:rsidP="00970604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lastRenderedPageBreak/>
              <w:t>Оқушылардың білімін бағалау</w:t>
            </w:r>
          </w:p>
          <w:p w14:paraId="7DE6FE5A" w14:textId="6C58E253" w:rsidR="00AF48DB" w:rsidRPr="00604CD3" w:rsidRDefault="00AF48DB" w:rsidP="00970604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0B19CC" wp14:editId="7B71934A">
                  <wp:extent cx="2508250" cy="1410891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423" cy="141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73A615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B72DC7" w14:textId="6C76857F" w:rsidR="00970604" w:rsidRPr="00604CD3" w:rsidRDefault="00AF48DB" w:rsidP="0097060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Кері байланыс </w:t>
            </w:r>
          </w:p>
          <w:p w14:paraId="56A099B2" w14:textId="280BB8CD" w:rsidR="00CD1CB3" w:rsidRPr="00604CD3" w:rsidRDefault="00AF48DB" w:rsidP="00604CD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4B7207" wp14:editId="470CB8C8">
                  <wp:extent cx="2578100" cy="11239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862" cy="1124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A3516D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1BABD8E" w14:textId="4188A91C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7401507" w14:textId="77777777" w:rsidR="001B4A23" w:rsidRPr="00604CD3" w:rsidRDefault="001B4A2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07384FC" w14:textId="77777777" w:rsidR="001B4A23" w:rsidRPr="00604CD3" w:rsidRDefault="001B4A2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AC19069" w14:textId="77777777" w:rsidR="001B4A23" w:rsidRPr="00604CD3" w:rsidRDefault="001B4A23" w:rsidP="001B4A23">
            <w:pPr>
              <w:pStyle w:val="Default"/>
              <w:rPr>
                <w:i/>
                <w:noProof/>
                <w:sz w:val="20"/>
                <w:szCs w:val="20"/>
                <w:shd w:val="clear" w:color="auto" w:fill="FFFFFF"/>
                <w:lang w:val="kk-KZ"/>
              </w:rPr>
            </w:pPr>
            <w:r w:rsidRPr="00604CD3">
              <w:rPr>
                <w:i/>
                <w:noProof/>
                <w:sz w:val="20"/>
                <w:szCs w:val="20"/>
                <w:shd w:val="clear" w:color="auto" w:fill="FFFFFF"/>
                <w:lang w:val="kk-KZ"/>
              </w:rPr>
              <w:t>Психологиялық тренингке қатысады.</w:t>
            </w:r>
          </w:p>
          <w:p w14:paraId="4406BCF0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18B208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16C812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50D934C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AA2F33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Үй тапсырмасын айтады</w:t>
            </w:r>
          </w:p>
          <w:p w14:paraId="7859FE4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F7C5CC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0FF413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8EE98C9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468361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CF0708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Ұшақ түрлерін атайды</w:t>
            </w:r>
          </w:p>
          <w:p w14:paraId="3F1A49F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E93FE17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E879A2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3310C3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8E2B0E9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BA9B8D5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9248339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8CACBE4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6FCCDC8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8D0C267" w14:textId="41AADDDA" w:rsidR="00CD1CB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Мәтінді оқиды</w:t>
            </w:r>
          </w:p>
          <w:p w14:paraId="7BBEF38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Өз ойын айтады</w:t>
            </w:r>
          </w:p>
          <w:p w14:paraId="6790B96F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B1BA83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F11C94F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Сөздік жұмыс жасайды</w:t>
            </w:r>
          </w:p>
          <w:p w14:paraId="2864A86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89E3770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8C1955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84CB37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18E7210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Тапсырмалар</w:t>
            </w:r>
          </w:p>
          <w:p w14:paraId="30BABDB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ды орындайды</w:t>
            </w:r>
          </w:p>
          <w:p w14:paraId="070D9AAF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FF3E6B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AE5FA3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3BC77EE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051B38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96172F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A83A880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7E3F045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E8562A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E2592F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2846E8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EA91DA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8E3EE8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B41AC59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17D91E0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951F30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7B96962" w14:textId="77777777" w:rsidR="00406F5F" w:rsidRPr="00604CD3" w:rsidRDefault="00406F5F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F0CCAB0" w14:textId="77777777" w:rsidR="00406F5F" w:rsidRPr="00604CD3" w:rsidRDefault="00406F5F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8C8A5F8" w14:textId="77777777" w:rsidR="00406F5F" w:rsidRPr="00604CD3" w:rsidRDefault="00406F5F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493E161" w14:textId="77777777" w:rsidR="00406F5F" w:rsidRPr="00604CD3" w:rsidRDefault="00406F5F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83A0840" w14:textId="77777777" w:rsidR="00406F5F" w:rsidRPr="00604CD3" w:rsidRDefault="00406F5F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55B5A11" w14:textId="77777777" w:rsidR="00406F5F" w:rsidRDefault="00406F5F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FDEF91F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8081419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8F7C3E5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423069B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EC116B1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090487C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A39A21F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00D80D0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1138793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544EE57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0785494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351647F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4890E7E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8FDB927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8B4BFEE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933FCD8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A77B180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CE15CD4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CB32F59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12C2667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5C9F251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F61F069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B01D937" w14:textId="77777777" w:rsidR="00006F43" w:rsidRPr="00604CD3" w:rsidRDefault="00006F43" w:rsidP="00006F4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Топқа бөлінеді</w:t>
            </w:r>
          </w:p>
          <w:p w14:paraId="77E607C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0F70998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037D45F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8DB3DA5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DD8A39A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B0941C7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D2D72CB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399A731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8AFEDA5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03CD3E5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899C2E6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DD6A8B5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F12CF3D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FA54CCD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3800ED7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2C63B0C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9D43F9C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E990E14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0BDD6E6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DEA3A41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DC99D76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AAAAD82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0CF0E73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26A0A6C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91EB75C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A6D345E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A7EBC03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AFF8BF8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8A96A82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667C6A9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63CF52B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B96602A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2F41A87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9AA7CD7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C842F1B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60FE0F9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A3672D7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5E09FC3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55DC6D7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9A21F7D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B9EE224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9564FD9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F4230B1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952CF9E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8F3A7A8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EC6014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25EC979" w14:textId="77777777" w:rsidR="00474C0E" w:rsidRPr="00604CD3" w:rsidRDefault="00474C0E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C9AF759" w14:textId="77777777" w:rsidR="00406F5F" w:rsidRPr="00604CD3" w:rsidRDefault="00406F5F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00FDB83" w14:textId="77777777" w:rsidR="00406F5F" w:rsidRPr="00604CD3" w:rsidRDefault="00406F5F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B6503B0" w14:textId="77777777" w:rsidR="00406F5F" w:rsidRDefault="00406F5F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1003495" w14:textId="77777777" w:rsidR="00211DF4" w:rsidRDefault="00211DF4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FEE1C62" w14:textId="77777777" w:rsidR="00211DF4" w:rsidRDefault="00211DF4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CC3B6F0" w14:textId="77777777" w:rsidR="00211DF4" w:rsidRPr="00604CD3" w:rsidRDefault="00211DF4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4E252E7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Сызбамен жұмыс жасайды</w:t>
            </w:r>
          </w:p>
          <w:p w14:paraId="1D2C482E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6D9CD7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CAB8C38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C2F1935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5E6F06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27FF91C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28492FF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30802BA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55D54FD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8924953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F13D6B6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720CAA0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963EB97" w14:textId="77777777" w:rsidR="00474C0E" w:rsidRPr="00604CD3" w:rsidRDefault="00474C0E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951E862" w14:textId="77777777" w:rsidR="00474C0E" w:rsidRPr="00604CD3" w:rsidRDefault="00474C0E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64CBA11" w14:textId="77777777" w:rsidR="00474C0E" w:rsidRPr="00604CD3" w:rsidRDefault="00474C0E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673A7E8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DFD3AE2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6C8D481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18D41FC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3295AAE" w14:textId="77777777" w:rsidR="00006F43" w:rsidRPr="00604CD3" w:rsidRDefault="00006F4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88AD612" w14:textId="77777777" w:rsidR="00474C0E" w:rsidRPr="00604CD3" w:rsidRDefault="00474C0E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63EC0C6C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1A57D0C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4BB3230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C814CF4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7720DAD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D8361F2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45127F5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8768778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FA5B297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47A26E3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Сәйкестендіру жасайды</w:t>
            </w:r>
          </w:p>
          <w:p w14:paraId="3D6A63E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586A846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9F250B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01004D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1960C4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461389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7921DFC6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3929BC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536AD75" w14:textId="0B380CD8" w:rsidR="00B977A9" w:rsidRPr="00604CD3" w:rsidRDefault="00474C0E" w:rsidP="00B977A9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Сабақты бекітеді</w:t>
            </w:r>
          </w:p>
          <w:p w14:paraId="4A6FDE77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lastRenderedPageBreak/>
              <w:t>Үй тапсырмасын алады</w:t>
            </w:r>
          </w:p>
          <w:p w14:paraId="4CB85F4C" w14:textId="77777777" w:rsidR="00B977A9" w:rsidRPr="00604CD3" w:rsidRDefault="00B977A9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DA9EC17" w14:textId="77777777" w:rsidR="00474C0E" w:rsidRPr="00604CD3" w:rsidRDefault="00474C0E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150F5973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8E759FC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E73DDC8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E101534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A0A33AC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46D27C6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A9BAC0C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21242F63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043AB971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5BE8DAAC" w14:textId="77777777" w:rsidR="00211DF4" w:rsidRDefault="00211DF4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14:paraId="3F7278F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Кері байланыс жасайды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25985DA0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ECDF651" w14:textId="77777777" w:rsidR="001B4A23" w:rsidRPr="00604CD3" w:rsidRDefault="001B4A2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E6F6A19" w14:textId="77777777" w:rsidR="001B4A23" w:rsidRPr="00604CD3" w:rsidRDefault="001B4A2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34637D8" w14:textId="77777777" w:rsidR="001B4A23" w:rsidRPr="00604CD3" w:rsidRDefault="001B4A2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7D92F8F" w14:textId="77777777" w:rsidR="001B4A23" w:rsidRPr="00604CD3" w:rsidRDefault="001B4A2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20275D6" w14:textId="77777777" w:rsidR="001B4A23" w:rsidRPr="00604CD3" w:rsidRDefault="001B4A2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4DAC4B6" w14:textId="77777777" w:rsidR="00406F5F" w:rsidRPr="00604CD3" w:rsidRDefault="00406F5F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F51ADE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ҚБ:</w:t>
            </w:r>
          </w:p>
          <w:p w14:paraId="02B43800" w14:textId="77777777" w:rsidR="00494038" w:rsidRPr="00604CD3" w:rsidRDefault="00494038" w:rsidP="00494038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Мадақтаулар арқылы бағалап отыру</w:t>
            </w:r>
          </w:p>
          <w:p w14:paraId="56D5154A" w14:textId="77777777" w:rsidR="00494038" w:rsidRPr="00604CD3" w:rsidRDefault="00494038" w:rsidP="004940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604CD3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  <w:t>Жарайсыңдар!</w:t>
            </w:r>
          </w:p>
          <w:p w14:paraId="31AFD5D8" w14:textId="77777777" w:rsidR="00CD09EC" w:rsidRPr="00604CD3" w:rsidRDefault="00CD09EC" w:rsidP="004940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41AB7E8F" w14:textId="77777777" w:rsidR="00CD09EC" w:rsidRPr="00604CD3" w:rsidRDefault="00CD09EC" w:rsidP="004940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6B230B8A" w14:textId="77777777" w:rsidR="00CD09EC" w:rsidRPr="00604CD3" w:rsidRDefault="00CD09EC" w:rsidP="004940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2EB7C16D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Мақтап, мадақтап отыру</w:t>
            </w:r>
          </w:p>
          <w:p w14:paraId="5A843E93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Бағалау парағы</w:t>
            </w:r>
          </w:p>
          <w:p w14:paraId="1E616E49" w14:textId="19B18237" w:rsidR="00B977A9" w:rsidRPr="00604CD3" w:rsidRDefault="00CD09EC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«Сатурн</w:t>
            </w:r>
            <w:r w:rsidR="00B977A9"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»</w:t>
            </w:r>
          </w:p>
          <w:p w14:paraId="1AD0BB0B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4A44446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CDC22DF" w14:textId="5C1BD399" w:rsidR="00B977A9" w:rsidRPr="00604CD3" w:rsidRDefault="00CD09EC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79D3655F" wp14:editId="4FE4EF77">
                  <wp:extent cx="1651000" cy="928008"/>
                  <wp:effectExtent l="0" t="0" r="6350" b="571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56" cy="92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329F00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50AA29D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40D0BD3" w14:textId="77777777" w:rsidR="00B977A9" w:rsidRPr="00604CD3" w:rsidRDefault="00B977A9" w:rsidP="00B977A9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ADFF511" w14:textId="18DE999C" w:rsidR="00494038" w:rsidRPr="00604CD3" w:rsidRDefault="00494038" w:rsidP="00494038">
            <w:pPr>
              <w:spacing w:after="200" w:line="276" w:lineRule="auto"/>
              <w:rPr>
                <w:rFonts w:ascii="Calibri" w:eastAsia="Calibri" w:hAnsi="Calibri" w:cs="Times New Roman"/>
                <w:i/>
                <w:noProof/>
                <w:color w:val="0D0D0D"/>
                <w:sz w:val="20"/>
                <w:szCs w:val="20"/>
                <w:lang w:eastAsia="ru-RU"/>
              </w:rPr>
            </w:pPr>
          </w:p>
          <w:p w14:paraId="7CC997F1" w14:textId="77777777" w:rsidR="00494038" w:rsidRPr="00604CD3" w:rsidRDefault="00494038" w:rsidP="00494038">
            <w:pPr>
              <w:spacing w:after="200" w:line="276" w:lineRule="auto"/>
              <w:rPr>
                <w:rFonts w:ascii="Calibri" w:eastAsia="Calibri" w:hAnsi="Calibri" w:cs="Times New Roman"/>
                <w:i/>
                <w:noProof/>
                <w:color w:val="0D0D0D"/>
                <w:sz w:val="20"/>
                <w:szCs w:val="20"/>
                <w:lang w:eastAsia="ru-RU"/>
              </w:rPr>
            </w:pPr>
          </w:p>
          <w:p w14:paraId="0B88DB6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C567EA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D466E6B" w14:textId="02C8C801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206C1D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847D73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53BDDB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9DD4921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94B45F6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7C7D970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8ED8D2D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C4E0257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7BC9B58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9A073B5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B83C072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87A9925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2522870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4E61E3C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B22E3ED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48EC5F3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44CE6BA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53C332F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1843BBB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8F474D5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4B6870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396739E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Ұшақ түрлері мен атауларын атайды-1Б</w:t>
            </w:r>
          </w:p>
          <w:p w14:paraId="48259116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Ұшақтардың қызметі туралы біледі-1Б</w:t>
            </w:r>
          </w:p>
          <w:p w14:paraId="643BD2F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619C6C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5EC2AE6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B6F5755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9764473" w14:textId="77777777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069CC43" w14:textId="72559930" w:rsidR="00494038" w:rsidRPr="00604CD3" w:rsidRDefault="00494038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53311FA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34594BD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F67E63C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FF861E5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6D0365A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CC20252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9DFE5A4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D79CD53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4C6AFA8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54DBD50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2647484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2D6A63F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FB4A4DD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025AB4C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0294380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A0F4484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6C44C93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3BA8E53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6F2E7CA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FB2D77F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B01F5EE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544A0A7" w14:textId="77777777" w:rsidR="00CD09EC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B509D9A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EBACBED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F2E18AA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6751C3B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5C8E18B" w14:textId="77777777" w:rsidR="00604CD3" w:rsidRDefault="00604CD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68170BB" w14:textId="77777777" w:rsidR="00604CD3" w:rsidRPr="00604CD3" w:rsidRDefault="00604CD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4D3DD72" w14:textId="77777777" w:rsidR="00CD09EC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7F6E63A" w14:textId="77777777" w:rsidR="00E74515" w:rsidRDefault="00E74515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5EB2CC3" w14:textId="77777777" w:rsidR="00E74515" w:rsidRDefault="00E74515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A21320C" w14:textId="77777777" w:rsidR="00E74515" w:rsidRPr="00604CD3" w:rsidRDefault="00E74515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92AACCD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160D05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0A251603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Мәтінді түсініп оқып,мазмұнын айтады-1Б</w:t>
            </w:r>
          </w:p>
          <w:p w14:paraId="4BCA2F5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Оқиғаны болжайды-1Б</w:t>
            </w:r>
          </w:p>
          <w:p w14:paraId="26878DB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Жаңа сөздердің мағынасын біледі-1Б</w:t>
            </w:r>
          </w:p>
          <w:p w14:paraId="3954DFF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82157A2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ҚБ:</w:t>
            </w:r>
          </w:p>
          <w:p w14:paraId="25642F49" w14:textId="7488A20B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color w:val="0D0D0D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54CABFD" wp14:editId="2DD0BBAA">
                  <wp:extent cx="1652270" cy="926465"/>
                  <wp:effectExtent l="0" t="0" r="508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7DAE23" w14:textId="77777777" w:rsidR="00CD09EC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78662EB" w14:textId="77777777" w:rsidR="00E74515" w:rsidRPr="00604CD3" w:rsidRDefault="00E74515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D1F483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2422D6C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Мәтіннен тиісті тұсты тауып оқиды-1Б</w:t>
            </w:r>
          </w:p>
          <w:p w14:paraId="6797485E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Тоқтарға мінездеме береді-1Б</w:t>
            </w:r>
          </w:p>
          <w:p w14:paraId="3475D347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73717A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ҚБ:</w:t>
            </w:r>
          </w:p>
          <w:p w14:paraId="0793E2E7" w14:textId="0E99E813" w:rsidR="00CD1CB3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259D4880" wp14:editId="60649AF7">
                  <wp:extent cx="1652270" cy="926465"/>
                  <wp:effectExtent l="0" t="0" r="5080" b="698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6ADEC0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EF02E0F" w14:textId="77777777" w:rsidR="00CD09EC" w:rsidRPr="00604CD3" w:rsidRDefault="00CD09EC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550A02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411D616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Тоқтарға мінездемені сызба арқылы береді-1Б</w:t>
            </w:r>
          </w:p>
          <w:p w14:paraId="1F2F30DF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Тоқтардың адами қасиеттерін көрсетеді-1Б</w:t>
            </w:r>
          </w:p>
          <w:p w14:paraId="70729D2C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80489BB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124C8BD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B35D399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B0385B9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0748CA0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243C6E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D3200D4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256A359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662F9C9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11F4533" w14:textId="77777777" w:rsidR="00970604" w:rsidRPr="00604CD3" w:rsidRDefault="00970604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7AE9451" w14:textId="77777777" w:rsidR="00970604" w:rsidRPr="00604CD3" w:rsidRDefault="00970604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87A21CA" w14:textId="77777777" w:rsidR="00CD1CB3" w:rsidRPr="00604CD3" w:rsidRDefault="00CD1CB3" w:rsidP="00CD1CB3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1435DB6" w14:textId="77777777" w:rsidR="00474C0E" w:rsidRPr="00604CD3" w:rsidRDefault="00474C0E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F23EC24" w14:textId="77777777" w:rsidR="00CD09EC" w:rsidRPr="00604CD3" w:rsidRDefault="00CD09EC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8FD806E" w14:textId="7DE010C7" w:rsidR="00E74515" w:rsidRDefault="00E74515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7F09E61" w14:textId="77777777" w:rsidR="00E74515" w:rsidRDefault="00E74515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4F89AED" w14:textId="77777777" w:rsidR="00E74515" w:rsidRDefault="00E74515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05C259A" w14:textId="77777777" w:rsidR="00E74515" w:rsidRDefault="00E74515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A1B64ED" w14:textId="77777777" w:rsidR="00E74515" w:rsidRPr="00E74515" w:rsidRDefault="00E74515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DDC6605" w14:textId="77777777" w:rsidR="00E74515" w:rsidRPr="00DE194B" w:rsidRDefault="00E74515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B172FE2" w14:textId="77777777" w:rsidR="00CD09EC" w:rsidRPr="00604CD3" w:rsidRDefault="00CD09EC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6394B642" w14:textId="77777777" w:rsidR="00CD09EC" w:rsidRPr="00604CD3" w:rsidRDefault="00CD09EC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B20F4EA" w14:textId="77777777" w:rsidR="00CD09EC" w:rsidRPr="00604CD3" w:rsidRDefault="00CD09EC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A60A747" w14:textId="77777777" w:rsidR="00CD09EC" w:rsidRPr="00604CD3" w:rsidRDefault="00CD09EC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3ACC29D" w14:textId="77777777" w:rsidR="00CD09EC" w:rsidRPr="00604CD3" w:rsidRDefault="00CD09EC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373416AD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6456CECD" w14:textId="70F45E96" w:rsidR="00970604" w:rsidRPr="00E74515" w:rsidRDefault="00E74515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Сәйкестендіру жасайды.</w:t>
            </w:r>
          </w:p>
          <w:p w14:paraId="71487426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Сөздердің мағынасын біледі-1Б</w:t>
            </w:r>
          </w:p>
          <w:p w14:paraId="503EB7EB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1229B59" w14:textId="1EE10E17" w:rsidR="00970604" w:rsidRPr="00604CD3" w:rsidRDefault="00CD09EC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6D28CBC1" wp14:editId="020542D1">
                  <wp:extent cx="1652270" cy="926465"/>
                  <wp:effectExtent l="0" t="0" r="508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AE6B2A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9520F2F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C1D71B0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09F5144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2AFD7FDC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A1EF2F6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05BB19D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582CBAFA" w14:textId="77777777" w:rsidR="00B977A9" w:rsidRPr="00604CD3" w:rsidRDefault="00B977A9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470DF6E4" w14:textId="77777777" w:rsidR="00B977A9" w:rsidRPr="00604CD3" w:rsidRDefault="00B977A9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7DC55C25" w14:textId="77777777" w:rsidR="00B977A9" w:rsidRPr="00604CD3" w:rsidRDefault="00B977A9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76CF70C" w14:textId="77777777" w:rsidR="00B977A9" w:rsidRPr="00604CD3" w:rsidRDefault="00B977A9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0021E0B3" w14:textId="77777777" w:rsidR="00970604" w:rsidRPr="00604CD3" w:rsidRDefault="00970604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14:paraId="106F23A5" w14:textId="1CC7A273" w:rsidR="00CD1CB3" w:rsidRPr="00604CD3" w:rsidRDefault="00CD1CB3" w:rsidP="00970604">
            <w:pPr>
              <w:widowControl w:val="0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2B71B9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5A9BDC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993566F" w14:textId="77777777" w:rsidR="007C2A6D" w:rsidRPr="00604CD3" w:rsidRDefault="007C2A6D" w:rsidP="00CD1CB3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kk-KZ" w:eastAsia="ru-RU"/>
              </w:rPr>
            </w:pPr>
          </w:p>
          <w:p w14:paraId="4467A555" w14:textId="77777777" w:rsidR="007C2A6D" w:rsidRPr="00604CD3" w:rsidRDefault="007C2A6D" w:rsidP="00CD1CB3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kk-KZ" w:eastAsia="ru-RU"/>
              </w:rPr>
            </w:pPr>
          </w:p>
          <w:p w14:paraId="573E92E2" w14:textId="77777777" w:rsidR="007C2A6D" w:rsidRPr="00604CD3" w:rsidRDefault="007C2A6D" w:rsidP="00CD1CB3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kk-KZ" w:eastAsia="ru-RU"/>
              </w:rPr>
            </w:pPr>
          </w:p>
          <w:p w14:paraId="1695BC40" w14:textId="77777777" w:rsidR="007C2A6D" w:rsidRPr="00604CD3" w:rsidRDefault="007C2A6D" w:rsidP="00CD1CB3">
            <w:pPr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kk-KZ" w:eastAsia="ru-RU"/>
              </w:rPr>
            </w:pPr>
          </w:p>
          <w:p w14:paraId="2BE354CA" w14:textId="5CE143A1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B3891C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43CD18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C3E691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152F478" w14:textId="77777777" w:rsidR="00CD1CB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AE00D51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06BA1A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C25A3F0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B0F1C55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DBEC32A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A521DBD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B4BC2B0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478AA6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42E5B22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16AEAC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DBE0D25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F0AFC0A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373DCED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EEF735F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329E65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97687D8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3466D6B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FE08DB1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4A8A7BF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38528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CC306E4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0EC50B7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4E147EF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191724B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3DA7241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E5DD445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0A53ECC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E66E8E2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D00F89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94DDEE6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B6CE4D1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B92CF6F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A2CC749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2E6465D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7262796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DC9A27A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B6AD4E7" w14:textId="77777777" w:rsidR="004478E2" w:rsidRPr="00604CD3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9DD9441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DD7D8E9" w14:textId="77777777" w:rsidR="00E74515" w:rsidRPr="00604CD3" w:rsidRDefault="00E74515" w:rsidP="00E74515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Оқулық</w:t>
            </w:r>
          </w:p>
          <w:p w14:paraId="6CA93FEE" w14:textId="77777777" w:rsidR="00E74515" w:rsidRPr="00604CD3" w:rsidRDefault="00E74515" w:rsidP="00E74515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4066CC5" w14:textId="77777777" w:rsidR="00E74515" w:rsidRPr="00604CD3" w:rsidRDefault="00E74515" w:rsidP="00E74515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34EB1E" wp14:editId="092C8457">
                  <wp:extent cx="554990" cy="53022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879D33" w14:textId="77777777" w:rsidR="00E74515" w:rsidRPr="00604CD3" w:rsidRDefault="00E74515" w:rsidP="00E74515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EA6B359" w14:textId="77777777" w:rsidR="00E74515" w:rsidRPr="00604CD3" w:rsidRDefault="00E74515" w:rsidP="00E74515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C3B470F" w14:textId="77777777" w:rsidR="00E74515" w:rsidRPr="00604CD3" w:rsidRDefault="00E74515" w:rsidP="00E74515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Ғарышкер</w:t>
            </w:r>
          </w:p>
          <w:p w14:paraId="5921C950" w14:textId="77777777" w:rsidR="00E74515" w:rsidRPr="00604CD3" w:rsidRDefault="00E74515" w:rsidP="00E74515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лердің ,ұшақтардың суреттері</w:t>
            </w:r>
          </w:p>
          <w:p w14:paraId="748D73E0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1A358A6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28CD74F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02CC70C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0DCC691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0BA6CC9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AEC3922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3588638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6220D61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367FF9C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7C5AE15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B42E21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C5A5AF0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15F96CE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B295326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B67AB60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3266229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290821A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CDC1D07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3527095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CB5D234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64DF912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4E939A0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254AA61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0BB9667" w14:textId="0963960E" w:rsidR="00375CB5" w:rsidRPr="00604CD3" w:rsidRDefault="007C2A6D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Суреттер</w:t>
            </w:r>
          </w:p>
          <w:p w14:paraId="3785AB76" w14:textId="77777777" w:rsidR="00375CB5" w:rsidRPr="00604CD3" w:rsidRDefault="00375CB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C2FC4FF" w14:textId="1D963056" w:rsidR="00CD1CB3" w:rsidRPr="00604CD3" w:rsidRDefault="00375CB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D10392" wp14:editId="16A6313C">
                  <wp:extent cx="860778" cy="48418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5284" cy="486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A55C60" w14:textId="44371C85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D5C4E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B79138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EEEEEB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691E123" w14:textId="77777777" w:rsidR="00CD1CB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BDDB80E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3EAA6A6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C081A61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DE8D9A7" w14:textId="77777777" w:rsidR="00E74515" w:rsidRPr="00604CD3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576EE5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Оқулық</w:t>
            </w:r>
          </w:p>
          <w:p w14:paraId="3EA2EF7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BC8F92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0C0A7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0FB40C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1F0738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Суреттер</w:t>
            </w:r>
          </w:p>
          <w:p w14:paraId="008BB63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ADB199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Дәптер</w:t>
            </w:r>
          </w:p>
          <w:p w14:paraId="127218C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E2E8B2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A9E48C6" w14:textId="77777777" w:rsidR="00CD1CB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C764656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0750F5D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5DB0627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E87D5D1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C229B7E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6B3E36C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E289E58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74F7667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E7E1E91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7676FA7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F28A0D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BA6D8E8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ADC215C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9F8A189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259D9D0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C05E09F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887085A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F5867AB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D8DF871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A80E17D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D575B76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B5CC304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0B241C0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1913FA9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C44193A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B888FF2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1073ADD" w14:textId="77777777" w:rsidR="00E74515" w:rsidRDefault="00E74515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6331E61" w14:textId="77777777" w:rsidR="004478E2" w:rsidRPr="00604CD3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55A908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Т.Әубәкіров</w:t>
            </w:r>
          </w:p>
          <w:p w14:paraId="3E6822AD" w14:textId="4A296D9C" w:rsidR="00CD1CB3" w:rsidRPr="00604CD3" w:rsidRDefault="00474C0E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</w:t>
            </w:r>
            <w:r w:rsidR="00CD1CB3"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ың суреті</w:t>
            </w:r>
          </w:p>
          <w:p w14:paraId="3C071C3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7D1595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55E559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F0792F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09D341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9E5337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F3805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Оқулық</w:t>
            </w:r>
          </w:p>
          <w:p w14:paraId="70907BD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1EB3A2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8229E3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31D93A8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0B6536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DAB2357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97770A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628E14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Суреттер</w:t>
            </w:r>
          </w:p>
          <w:p w14:paraId="69562B64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9CB7EA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EC7D3D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317D2C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3FCE73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83E1BA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1B832E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286BD1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8E4BCCA" w14:textId="77777777" w:rsidR="00CD1CB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221385E" w14:textId="77777777" w:rsidR="004478E2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F7C52C8" w14:textId="77777777" w:rsidR="004478E2" w:rsidRPr="00604CD3" w:rsidRDefault="004478E2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A2B830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Дәптер</w:t>
            </w:r>
          </w:p>
          <w:p w14:paraId="624F524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8135AD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9917C3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D564E9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311310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59281E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08F5DA1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707BEFC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Суреттер</w:t>
            </w:r>
          </w:p>
          <w:p w14:paraId="4F3686B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9D9F02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DF807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150C705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2F010F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EC6A66D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5EB51E6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8176769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4E708DA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Оқулық</w:t>
            </w:r>
          </w:p>
          <w:p w14:paraId="6E4B67A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DD3CD4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17605F7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7CF95EB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7AE0A1BE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6A9E080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E164653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Суреттер</w:t>
            </w:r>
          </w:p>
          <w:p w14:paraId="07949DFF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B7DE9D2" w14:textId="77777777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B2524F6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19193472" w14:textId="77777777" w:rsidR="00604CD3" w:rsidRPr="00604CD3" w:rsidRDefault="00604CD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AAC73D5" w14:textId="7B07C4C2" w:rsidR="00CD09EC" w:rsidRPr="00604CD3" w:rsidRDefault="00406F5F" w:rsidP="00406F5F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Кері байланыс парағы</w:t>
            </w:r>
          </w:p>
          <w:p w14:paraId="04E47405" w14:textId="56859C53" w:rsidR="00CD09EC" w:rsidRPr="00604CD3" w:rsidRDefault="00CD09EC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04CD3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BC6228" wp14:editId="4297FEA1">
                  <wp:extent cx="825500" cy="3683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9" cy="37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F14EC9" w14:textId="77777777" w:rsidR="00970604" w:rsidRPr="00604CD3" w:rsidRDefault="00970604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DE6BA16" w14:textId="77777777" w:rsidR="00406F5F" w:rsidRPr="00604CD3" w:rsidRDefault="00406F5F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9EFD188" w14:textId="6E0E441D" w:rsidR="00CD1CB3" w:rsidRPr="00604CD3" w:rsidRDefault="00CD1CB3" w:rsidP="00CD1CB3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</w:tbl>
    <w:p w14:paraId="1F3B7CC1" w14:textId="5853777E" w:rsidR="00F13B35" w:rsidRPr="00604CD3" w:rsidRDefault="00F13B35">
      <w:pPr>
        <w:rPr>
          <w:i/>
          <w:sz w:val="20"/>
          <w:szCs w:val="20"/>
          <w:lang w:val="kk-KZ"/>
        </w:rPr>
      </w:pPr>
    </w:p>
    <w:p w14:paraId="0732F5A4" w14:textId="49063E76" w:rsidR="004D01C8" w:rsidRPr="00604CD3" w:rsidRDefault="004D01C8">
      <w:pPr>
        <w:rPr>
          <w:i/>
          <w:sz w:val="20"/>
          <w:szCs w:val="20"/>
          <w:lang w:val="kk-KZ"/>
        </w:rPr>
      </w:pPr>
    </w:p>
    <w:p w14:paraId="0F972351" w14:textId="343283DD" w:rsidR="004D01C8" w:rsidRPr="00604CD3" w:rsidRDefault="004D01C8">
      <w:pPr>
        <w:rPr>
          <w:i/>
          <w:sz w:val="20"/>
          <w:szCs w:val="20"/>
          <w:lang w:val="kk-KZ"/>
        </w:rPr>
      </w:pPr>
    </w:p>
    <w:p w14:paraId="10F979EC" w14:textId="4DC714E5" w:rsidR="004D01C8" w:rsidRPr="00604CD3" w:rsidRDefault="004D01C8">
      <w:pPr>
        <w:rPr>
          <w:i/>
          <w:sz w:val="20"/>
          <w:szCs w:val="20"/>
          <w:lang w:val="kk-KZ"/>
        </w:rPr>
      </w:pPr>
    </w:p>
    <w:p w14:paraId="69797DF0" w14:textId="74E15DD7" w:rsidR="004D01C8" w:rsidRPr="00604CD3" w:rsidRDefault="004D01C8">
      <w:pPr>
        <w:rPr>
          <w:i/>
          <w:sz w:val="20"/>
          <w:szCs w:val="20"/>
          <w:lang w:val="kk-KZ"/>
        </w:rPr>
      </w:pPr>
    </w:p>
    <w:p w14:paraId="04D9F267" w14:textId="3834FF1C" w:rsidR="004D01C8" w:rsidRDefault="004D01C8">
      <w:pPr>
        <w:rPr>
          <w:lang w:val="kk-KZ"/>
        </w:rPr>
      </w:pPr>
    </w:p>
    <w:p w14:paraId="642B96A8" w14:textId="773FA1CA" w:rsidR="004D01C8" w:rsidRDefault="004D01C8">
      <w:pPr>
        <w:rPr>
          <w:lang w:val="kk-KZ"/>
        </w:rPr>
      </w:pPr>
    </w:p>
    <w:p w14:paraId="5F2EBEC3" w14:textId="1F592CC3" w:rsidR="004D01C8" w:rsidRDefault="004D01C8">
      <w:pPr>
        <w:rPr>
          <w:lang w:val="kk-KZ"/>
        </w:rPr>
      </w:pPr>
    </w:p>
    <w:p w14:paraId="64BD5734" w14:textId="77777777" w:rsidR="00604CD3" w:rsidRDefault="00604CD3">
      <w:pPr>
        <w:rPr>
          <w:lang w:val="kk-KZ"/>
        </w:rPr>
      </w:pPr>
    </w:p>
    <w:p w14:paraId="4EC751B6" w14:textId="77777777" w:rsidR="00604CD3" w:rsidRDefault="00604CD3">
      <w:pPr>
        <w:rPr>
          <w:lang w:val="kk-KZ"/>
        </w:rPr>
      </w:pPr>
    </w:p>
    <w:p w14:paraId="4F969B91" w14:textId="77777777" w:rsidR="00604CD3" w:rsidRDefault="00604CD3">
      <w:pPr>
        <w:rPr>
          <w:lang w:val="kk-KZ"/>
        </w:rPr>
      </w:pPr>
    </w:p>
    <w:p w14:paraId="30351E1C" w14:textId="77777777" w:rsidR="00604CD3" w:rsidRDefault="00604CD3">
      <w:pPr>
        <w:rPr>
          <w:lang w:val="kk-KZ"/>
        </w:rPr>
      </w:pPr>
    </w:p>
    <w:p w14:paraId="00D0D35F" w14:textId="77777777" w:rsidR="00604CD3" w:rsidRDefault="00604CD3">
      <w:pPr>
        <w:rPr>
          <w:lang w:val="kk-KZ"/>
        </w:rPr>
      </w:pPr>
    </w:p>
    <w:p w14:paraId="664983A7" w14:textId="77777777" w:rsidR="00604CD3" w:rsidRDefault="00604CD3">
      <w:pPr>
        <w:rPr>
          <w:lang w:val="kk-KZ"/>
        </w:rPr>
      </w:pPr>
    </w:p>
    <w:p w14:paraId="2D4C9AF3" w14:textId="77777777" w:rsidR="00604CD3" w:rsidRDefault="00604CD3">
      <w:pPr>
        <w:rPr>
          <w:lang w:val="kk-KZ"/>
        </w:rPr>
      </w:pPr>
    </w:p>
    <w:p w14:paraId="3B16FA39" w14:textId="584D03C2" w:rsidR="004D01C8" w:rsidRDefault="004D01C8">
      <w:pPr>
        <w:rPr>
          <w:lang w:val="kk-KZ"/>
        </w:rPr>
      </w:pPr>
    </w:p>
    <w:p w14:paraId="75202351" w14:textId="77777777" w:rsidR="00333B26" w:rsidRDefault="00333B26">
      <w:pPr>
        <w:rPr>
          <w:lang w:val="kk-KZ"/>
        </w:rPr>
      </w:pPr>
    </w:p>
    <w:p w14:paraId="3E487C56" w14:textId="4DAB77A8" w:rsidR="004D01C8" w:rsidRDefault="004D01C8">
      <w:pPr>
        <w:rPr>
          <w:lang w:val="kk-KZ"/>
        </w:rPr>
      </w:pPr>
    </w:p>
    <w:p w14:paraId="60492CB8" w14:textId="77777777" w:rsidR="006A2C96" w:rsidRDefault="006A2C96">
      <w:pPr>
        <w:rPr>
          <w:lang w:val="kk-KZ"/>
        </w:rPr>
      </w:pPr>
    </w:p>
    <w:p w14:paraId="31FBB2AD" w14:textId="461A4744" w:rsidR="004D01C8" w:rsidRDefault="004D01C8">
      <w:pPr>
        <w:rPr>
          <w:lang w:val="kk-KZ"/>
        </w:rPr>
      </w:pPr>
    </w:p>
    <w:p w14:paraId="1C0F4501" w14:textId="77777777" w:rsidR="006A2C96" w:rsidRDefault="006A2C96">
      <w:pPr>
        <w:rPr>
          <w:lang w:val="kk-KZ"/>
        </w:rPr>
      </w:pPr>
    </w:p>
    <w:p w14:paraId="16373DCE" w14:textId="6618810F" w:rsidR="004D01C8" w:rsidRDefault="004D01C8">
      <w:pPr>
        <w:rPr>
          <w:lang w:val="kk-KZ"/>
        </w:rPr>
      </w:pPr>
    </w:p>
    <w:p w14:paraId="429F47CD" w14:textId="792CD05E" w:rsidR="006A2C96" w:rsidRDefault="006A2C96">
      <w:pPr>
        <w:rPr>
          <w:lang w:val="kk-KZ"/>
        </w:rPr>
      </w:pPr>
    </w:p>
    <w:p w14:paraId="2D7BBC08" w14:textId="4742B017" w:rsidR="00384CB9" w:rsidRDefault="00384CB9">
      <w:pPr>
        <w:rPr>
          <w:lang w:val="kk-KZ"/>
        </w:rPr>
      </w:pPr>
    </w:p>
    <w:p w14:paraId="137A44FF" w14:textId="54B5A2D5" w:rsidR="004D01C8" w:rsidRDefault="004D01C8">
      <w:pPr>
        <w:rPr>
          <w:lang w:val="kk-KZ"/>
        </w:rPr>
      </w:pPr>
    </w:p>
    <w:p w14:paraId="5734A80F" w14:textId="1A2029C2" w:rsidR="004D01C8" w:rsidRDefault="004D01C8">
      <w:pPr>
        <w:rPr>
          <w:lang w:val="kk-KZ"/>
        </w:rPr>
      </w:pPr>
    </w:p>
    <w:p w14:paraId="5EEEB6F0" w14:textId="06ED0FA0" w:rsidR="004D01C8" w:rsidRDefault="004D01C8">
      <w:pPr>
        <w:rPr>
          <w:lang w:val="kk-KZ"/>
        </w:rPr>
      </w:pPr>
    </w:p>
    <w:p w14:paraId="4F7D18F5" w14:textId="0D3352D0" w:rsidR="004D01C8" w:rsidRDefault="004D01C8">
      <w:pPr>
        <w:rPr>
          <w:lang w:val="kk-KZ"/>
        </w:rPr>
      </w:pPr>
    </w:p>
    <w:p w14:paraId="04FCA6F2" w14:textId="6B9D39EC" w:rsidR="004D01C8" w:rsidRDefault="004D01C8">
      <w:pPr>
        <w:rPr>
          <w:lang w:val="kk-KZ"/>
        </w:rPr>
      </w:pPr>
    </w:p>
    <w:p w14:paraId="09C412CA" w14:textId="42119331" w:rsidR="004D01C8" w:rsidRDefault="004D01C8">
      <w:pPr>
        <w:rPr>
          <w:lang w:val="kk-KZ"/>
        </w:rPr>
      </w:pPr>
    </w:p>
    <w:p w14:paraId="3748A767" w14:textId="794AE3C5" w:rsidR="004D01C8" w:rsidRDefault="004D01C8">
      <w:pPr>
        <w:rPr>
          <w:lang w:val="kk-KZ"/>
        </w:rPr>
      </w:pPr>
    </w:p>
    <w:p w14:paraId="4910F61A" w14:textId="2ABE0EE6" w:rsidR="004D01C8" w:rsidRDefault="004D01C8">
      <w:pPr>
        <w:rPr>
          <w:lang w:val="kk-KZ"/>
        </w:rPr>
      </w:pPr>
    </w:p>
    <w:p w14:paraId="584E6405" w14:textId="5260052F" w:rsidR="004D01C8" w:rsidRDefault="004D01C8">
      <w:pPr>
        <w:rPr>
          <w:lang w:val="kk-KZ"/>
        </w:rPr>
      </w:pPr>
    </w:p>
    <w:p w14:paraId="48B3AF18" w14:textId="30510F73" w:rsidR="004D01C8" w:rsidRDefault="004D01C8">
      <w:pPr>
        <w:rPr>
          <w:lang w:val="kk-KZ"/>
        </w:rPr>
      </w:pPr>
    </w:p>
    <w:p w14:paraId="30CA7F8D" w14:textId="638C16B8" w:rsidR="004D01C8" w:rsidRDefault="004D01C8">
      <w:pPr>
        <w:rPr>
          <w:lang w:val="kk-KZ"/>
        </w:rPr>
      </w:pPr>
    </w:p>
    <w:p w14:paraId="740CE899" w14:textId="2E442A8C" w:rsidR="004D01C8" w:rsidRDefault="004D01C8">
      <w:pPr>
        <w:rPr>
          <w:lang w:val="kk-KZ"/>
        </w:rPr>
      </w:pPr>
    </w:p>
    <w:p w14:paraId="0821052B" w14:textId="75D000F5" w:rsidR="004D01C8" w:rsidRDefault="004D01C8">
      <w:pPr>
        <w:rPr>
          <w:lang w:val="kk-KZ"/>
        </w:rPr>
      </w:pPr>
    </w:p>
    <w:p w14:paraId="47C1BC00" w14:textId="6E5635B9" w:rsidR="004D01C8" w:rsidRDefault="004D01C8">
      <w:pPr>
        <w:rPr>
          <w:lang w:val="kk-KZ"/>
        </w:rPr>
      </w:pPr>
    </w:p>
    <w:p w14:paraId="7C57DF5B" w14:textId="5220AEA7" w:rsidR="004D01C8" w:rsidRDefault="004D01C8">
      <w:pPr>
        <w:rPr>
          <w:lang w:val="kk-KZ"/>
        </w:rPr>
      </w:pPr>
    </w:p>
    <w:p w14:paraId="4AD91B9A" w14:textId="0604C21C" w:rsidR="004D01C8" w:rsidRDefault="004D01C8">
      <w:pPr>
        <w:rPr>
          <w:lang w:val="kk-KZ"/>
        </w:rPr>
      </w:pPr>
    </w:p>
    <w:p w14:paraId="7F975381" w14:textId="6B6B89ED" w:rsidR="004D01C8" w:rsidRDefault="004D01C8">
      <w:pPr>
        <w:rPr>
          <w:lang w:val="kk-KZ"/>
        </w:rPr>
      </w:pPr>
    </w:p>
    <w:p w14:paraId="179731ED" w14:textId="1E630912" w:rsidR="004D01C8" w:rsidRDefault="004D01C8">
      <w:pPr>
        <w:rPr>
          <w:lang w:val="kk-KZ"/>
        </w:rPr>
      </w:pPr>
    </w:p>
    <w:p w14:paraId="585FC550" w14:textId="6D217CBB" w:rsidR="004D01C8" w:rsidRDefault="004D01C8">
      <w:pPr>
        <w:rPr>
          <w:lang w:val="kk-KZ"/>
        </w:rPr>
      </w:pPr>
    </w:p>
    <w:p w14:paraId="38BAF6A3" w14:textId="7794A9D9" w:rsidR="004D01C8" w:rsidRDefault="004D01C8">
      <w:pPr>
        <w:rPr>
          <w:lang w:val="kk-KZ"/>
        </w:rPr>
      </w:pPr>
    </w:p>
    <w:p w14:paraId="1D44D37C" w14:textId="7471F404" w:rsidR="004D01C8" w:rsidRDefault="004D01C8">
      <w:pPr>
        <w:rPr>
          <w:lang w:val="kk-KZ"/>
        </w:rPr>
      </w:pPr>
    </w:p>
    <w:p w14:paraId="52AB3197" w14:textId="0C9A5CAE" w:rsidR="004D01C8" w:rsidRDefault="004D01C8">
      <w:pPr>
        <w:rPr>
          <w:lang w:val="kk-KZ"/>
        </w:rPr>
      </w:pPr>
    </w:p>
    <w:p w14:paraId="18E22521" w14:textId="36B71305" w:rsidR="004D01C8" w:rsidRDefault="004D01C8">
      <w:pPr>
        <w:rPr>
          <w:lang w:val="kk-KZ"/>
        </w:rPr>
      </w:pPr>
    </w:p>
    <w:sectPr w:rsidR="004D01C8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B02"/>
    <w:multiLevelType w:val="hybridMultilevel"/>
    <w:tmpl w:val="FB9E6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F4D63"/>
    <w:multiLevelType w:val="hybridMultilevel"/>
    <w:tmpl w:val="54D83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2A"/>
    <w:rsid w:val="00006F43"/>
    <w:rsid w:val="00014376"/>
    <w:rsid w:val="0006489E"/>
    <w:rsid w:val="00165B1D"/>
    <w:rsid w:val="001B4A23"/>
    <w:rsid w:val="00211DF4"/>
    <w:rsid w:val="00287949"/>
    <w:rsid w:val="003116F0"/>
    <w:rsid w:val="00333B26"/>
    <w:rsid w:val="00375CB5"/>
    <w:rsid w:val="00384CB9"/>
    <w:rsid w:val="00406F5F"/>
    <w:rsid w:val="00441B14"/>
    <w:rsid w:val="004478E2"/>
    <w:rsid w:val="0047133A"/>
    <w:rsid w:val="00474C0E"/>
    <w:rsid w:val="00494038"/>
    <w:rsid w:val="004D01C8"/>
    <w:rsid w:val="004F657D"/>
    <w:rsid w:val="00523896"/>
    <w:rsid w:val="00604CD3"/>
    <w:rsid w:val="00643F28"/>
    <w:rsid w:val="00675E35"/>
    <w:rsid w:val="0069531D"/>
    <w:rsid w:val="006A2C96"/>
    <w:rsid w:val="006B6FA8"/>
    <w:rsid w:val="006D3AD2"/>
    <w:rsid w:val="00785554"/>
    <w:rsid w:val="007B3590"/>
    <w:rsid w:val="007B3B8C"/>
    <w:rsid w:val="007C2A6D"/>
    <w:rsid w:val="007F44DF"/>
    <w:rsid w:val="0083079B"/>
    <w:rsid w:val="0088182A"/>
    <w:rsid w:val="00970604"/>
    <w:rsid w:val="00A877F0"/>
    <w:rsid w:val="00AE7ADF"/>
    <w:rsid w:val="00AF48DB"/>
    <w:rsid w:val="00B07A24"/>
    <w:rsid w:val="00B5019B"/>
    <w:rsid w:val="00B81AF4"/>
    <w:rsid w:val="00B977A9"/>
    <w:rsid w:val="00C169E6"/>
    <w:rsid w:val="00C27F10"/>
    <w:rsid w:val="00C53762"/>
    <w:rsid w:val="00C679F0"/>
    <w:rsid w:val="00C90B75"/>
    <w:rsid w:val="00CD09EC"/>
    <w:rsid w:val="00CD1CB3"/>
    <w:rsid w:val="00CD46DB"/>
    <w:rsid w:val="00D662BB"/>
    <w:rsid w:val="00D849BB"/>
    <w:rsid w:val="00D9206E"/>
    <w:rsid w:val="00DB5A6B"/>
    <w:rsid w:val="00DE194B"/>
    <w:rsid w:val="00DE637D"/>
    <w:rsid w:val="00E74515"/>
    <w:rsid w:val="00EE77AC"/>
    <w:rsid w:val="00F13B35"/>
    <w:rsid w:val="00FA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949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E77A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D46DB"/>
    <w:rPr>
      <w:color w:val="0000FF" w:themeColor="hyperlink"/>
      <w:u w:val="single"/>
    </w:rPr>
  </w:style>
  <w:style w:type="paragraph" w:customStyle="1" w:styleId="Default">
    <w:name w:val="Default"/>
    <w:rsid w:val="001B4A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E77A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D46DB"/>
    <w:rPr>
      <w:color w:val="0000FF" w:themeColor="hyperlink"/>
      <w:u w:val="single"/>
    </w:rPr>
  </w:style>
  <w:style w:type="paragraph" w:customStyle="1" w:styleId="Default">
    <w:name w:val="Default"/>
    <w:rsid w:val="001B4A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5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Zhanna</cp:lastModifiedBy>
  <cp:revision>15</cp:revision>
  <cp:lastPrinted>2025-04-16T16:30:00Z</cp:lastPrinted>
  <dcterms:created xsi:type="dcterms:W3CDTF">2025-04-09T06:16:00Z</dcterms:created>
  <dcterms:modified xsi:type="dcterms:W3CDTF">2025-05-14T16:33:00Z</dcterms:modified>
</cp:coreProperties>
</file>